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:woUserID w:val="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woUserID w:val="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:woUserID w:val="2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woUserID w:val="2"/>
        </w:rPr>
        <w:t>：</w:t>
      </w:r>
    </w:p>
    <w:p w14:paraId="1B1A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  <w:woUserID w:val="2"/>
        </w:rPr>
      </w:pPr>
    </w:p>
    <w:p w14:paraId="3B747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  <w:woUserID w:val="2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  <w:woUserID w:val="2"/>
        </w:rPr>
        <w:t>参会回执</w:t>
      </w:r>
    </w:p>
    <w:p w14:paraId="4DCF6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2"/>
        </w:rPr>
      </w:pPr>
    </w:p>
    <w:tbl>
      <w:tblPr>
        <w:tblStyle w:val="7"/>
        <w:tblW w:w="45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858"/>
        <w:gridCol w:w="2087"/>
        <w:gridCol w:w="1159"/>
        <w:gridCol w:w="1540"/>
        <w:gridCol w:w="1118"/>
        <w:gridCol w:w="941"/>
        <w:gridCol w:w="1309"/>
        <w:gridCol w:w="1322"/>
        <w:gridCol w:w="1173"/>
      </w:tblGrid>
      <w:tr w14:paraId="005A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  <w:r>
              <w:rPr>
                <w:rStyle w:val="9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3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  <w:r>
              <w:rPr>
                <w:rStyle w:val="9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  <w:r>
              <w:rPr>
                <w:rStyle w:val="9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t>单位名称</w:t>
            </w:r>
          </w:p>
        </w:tc>
        <w:tc>
          <w:tcPr>
            <w:tcW w:w="4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  <w:woUserID w:val="2"/>
              </w:rPr>
              <w:t>职务/职称</w:t>
            </w:r>
          </w:p>
        </w:tc>
        <w:tc>
          <w:tcPr>
            <w:tcW w:w="5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  <w:r>
              <w:rPr>
                <w:rStyle w:val="9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t>是否</w:t>
            </w:r>
          </w:p>
          <w:p w14:paraId="0262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t>住宿</w:t>
            </w: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  <w:woUserID w:val="2"/>
              </w:rPr>
              <w:t>房型：</w:t>
            </w:r>
            <w:r>
              <w:rPr>
                <w:rStyle w:val="10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br w:type="textWrapping"/>
            </w:r>
            <w:r>
              <w:rPr>
                <w:rStyle w:val="11"/>
                <w:rFonts w:hint="eastAsia" w:ascii="黑体" w:hAnsi="黑体" w:eastAsia="黑体" w:cs="黑体"/>
                <w:color w:val="FF0000"/>
                <w:kern w:val="2"/>
                <w:sz w:val="32"/>
                <w:szCs w:val="32"/>
                <w:lang w:val="en-US" w:eastAsia="zh-CN" w:bidi="ar"/>
                <w:woUserID w:val="2"/>
              </w:rPr>
              <w:t>*</w:t>
            </w: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t>单住</w:t>
            </w:r>
            <w:r>
              <w:rPr>
                <w:rStyle w:val="10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br w:type="textWrapping"/>
            </w:r>
            <w:r>
              <w:rPr>
                <w:rStyle w:val="11"/>
                <w:rFonts w:hint="eastAsia" w:ascii="黑体" w:hAnsi="黑体" w:eastAsia="黑体" w:cs="黑体"/>
                <w:color w:val="FF0000"/>
                <w:kern w:val="2"/>
                <w:sz w:val="32"/>
                <w:szCs w:val="32"/>
                <w:lang w:val="en-US" w:eastAsia="zh-CN" w:bidi="ar"/>
                <w:woUserID w:val="2"/>
              </w:rPr>
              <w:t>*</w:t>
            </w:r>
            <w:r>
              <w:rPr>
                <w:rStyle w:val="12"/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  <w:woUserID w:val="2"/>
              </w:rPr>
              <w:t>合住</w:t>
            </w:r>
          </w:p>
        </w:tc>
        <w:tc>
          <w:tcPr>
            <w:tcW w:w="5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woUserID w:val="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  <w:woUserID w:val="2"/>
              </w:rPr>
              <w:t>合住人</w:t>
            </w:r>
          </w:p>
          <w:p w14:paraId="0734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4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  <w:woUserID w:val="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  <w:woUserID w:val="2"/>
              </w:rPr>
              <w:t>备注</w:t>
            </w:r>
          </w:p>
        </w:tc>
      </w:tr>
      <w:tr w14:paraId="5653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5D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C9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51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D8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5B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1F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AC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0F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E9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15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lang w:eastAsia="zh-CN"/>
                <w:woUserID w:val="2"/>
              </w:rPr>
            </w:pPr>
          </w:p>
        </w:tc>
      </w:tr>
      <w:tr w14:paraId="5E4F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10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AF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02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35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A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E8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3C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31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26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79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</w:tr>
      <w:tr w14:paraId="2FB1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E9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D4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09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A9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24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E0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5F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89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E6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AB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2"/>
                <w:szCs w:val="32"/>
                <w:woUserID w:val="2"/>
              </w:rPr>
            </w:pPr>
          </w:p>
        </w:tc>
      </w:tr>
    </w:tbl>
    <w:p w14:paraId="09E85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2"/>
        </w:rPr>
      </w:pPr>
    </w:p>
    <w:p w14:paraId="18413E3E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" w:bidi="ar"/>
          <w:woUserID w:val="2"/>
        </w:rPr>
        <w:t>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" w:bidi="ar"/>
          <w:woUserID w:val="2"/>
        </w:rPr>
        <w:t>请2月14日前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" w:bidi="ar"/>
          <w:woUserID w:val="1"/>
        </w:rPr>
        <w:t>将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参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会回执发送至邮箱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member@zgscxh.cn</w:t>
      </w:r>
    </w:p>
    <w:p w14:paraId="547267C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"/>
          <w:woUserID w:val="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850C4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26AD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26AD3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12A62"/>
    <w:rsid w:val="17812A62"/>
    <w:rsid w:val="26CA0ED5"/>
    <w:rsid w:val="2CF69FDB"/>
    <w:rsid w:val="4A236EB1"/>
    <w:rsid w:val="4F682DAF"/>
    <w:rsid w:val="52D60DB9"/>
    <w:rsid w:val="57D7A45B"/>
    <w:rsid w:val="6CB70CCC"/>
    <w:rsid w:val="71E783E8"/>
    <w:rsid w:val="77FFD7F7"/>
    <w:rsid w:val="7EFC151D"/>
    <w:rsid w:val="7F9AA8A5"/>
    <w:rsid w:val="7FBF26FA"/>
    <w:rsid w:val="7FBFCDCA"/>
    <w:rsid w:val="7FFC2A9A"/>
    <w:rsid w:val="B3FF0C02"/>
    <w:rsid w:val="B5AD2EAF"/>
    <w:rsid w:val="DBBFB589"/>
    <w:rsid w:val="DFFF6DEF"/>
    <w:rsid w:val="E7751006"/>
    <w:rsid w:val="EFFF9CCB"/>
    <w:rsid w:val="F3BBB0D4"/>
    <w:rsid w:val="F9EBE668"/>
    <w:rsid w:val="FFCBD53E"/>
    <w:rsid w:val="FFDFD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customStyle="1" w:styleId="9">
    <w:name w:val="37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</w:rPr>
  </w:style>
  <w:style w:type="character" w:customStyle="1" w:styleId="10">
    <w:name w:val="25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1">
    <w:name w:val="24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12">
    <w:name w:val="23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1018</Words>
  <Characters>1179</Characters>
  <Lines>0</Lines>
  <Paragraphs>0</Paragraphs>
  <TotalTime>0</TotalTime>
  <ScaleCrop>false</ScaleCrop>
  <LinksUpToDate>false</LinksUpToDate>
  <CharactersWithSpaces>1196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2026-01-26T06:10:00Z</dcterms:created>
  <dc:creator>中国蔬菜协会-1</dc:creator>
  <cp:lastModifiedBy>中国蔬菜协会-1</cp:lastModifiedBy>
  <dcterms:modified xsi:type="dcterms:W3CDTF">2026-02-03T08:22:28Z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51BD2128B3444854EDA48169A1609265_43</vt:lpwstr>
  </property>
  <property fmtid="{D5CDD505-2E9C-101B-9397-08002B2CF9AE}" pid="4" name="KSOTemplateDocerSaveRecord">
    <vt:lpwstr>eyJoZGlkIjoiN2Y2YjI1YmE0ZGI2OGNhZTVkNzlhMDk5M2QyZTI2OGEiLCJ1c2VySWQiOiI0ODgwNjgxOTYifQ==</vt:lpwstr>
  </property>
</Properties>
</file>